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259" w:rsidRPr="00332259" w:rsidRDefault="00C32D79" w:rsidP="00E00AC2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32D79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-716030</wp:posOffset>
            </wp:positionH>
            <wp:positionV relativeFrom="paragraph">
              <wp:posOffset>-450215</wp:posOffset>
            </wp:positionV>
            <wp:extent cx="7579058" cy="10747948"/>
            <wp:effectExtent l="19050" t="0" r="2207" b="0"/>
            <wp:wrapNone/>
            <wp:docPr id="1" name="Рисунок 1" descr="C:\Users\ADMIN\Desktop\КОНКУРС ЗАРЕМА\6e3c32aec281c01a88cb22738f30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КУРС ЗАРЕМА\6e3c32aec281c01a88cb22738f305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328" cy="10748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259" w:rsidRPr="0096462E">
        <w:rPr>
          <w:rFonts w:ascii="Times New Roman" w:hAnsi="Times New Roman" w:cs="Times New Roman"/>
          <w:b/>
          <w:i/>
          <w:sz w:val="28"/>
          <w:szCs w:val="28"/>
        </w:rPr>
        <w:t>Приложение №1</w:t>
      </w:r>
    </w:p>
    <w:p w:rsidR="00332259" w:rsidRPr="0096462E" w:rsidRDefault="00332259" w:rsidP="00E00AC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 xml:space="preserve">Оргкомитет </w:t>
      </w:r>
      <w:proofErr w:type="gramStart"/>
      <w:r w:rsidRPr="0096462E">
        <w:rPr>
          <w:rFonts w:ascii="Times New Roman" w:hAnsi="Times New Roman" w:cs="Times New Roman"/>
          <w:sz w:val="28"/>
          <w:szCs w:val="28"/>
        </w:rPr>
        <w:t>республиканского</w:t>
      </w:r>
      <w:proofErr w:type="gramEnd"/>
    </w:p>
    <w:p w:rsidR="00332259" w:rsidRPr="0096462E" w:rsidRDefault="00332259" w:rsidP="00E00AC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профессионального конкурса</w:t>
      </w:r>
    </w:p>
    <w:p w:rsidR="00332259" w:rsidRPr="0096462E" w:rsidRDefault="00332259" w:rsidP="00E00AC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«Воспитатель года Дагестана – 2020 года»</w:t>
      </w:r>
    </w:p>
    <w:p w:rsidR="00332259" w:rsidRDefault="00332259" w:rsidP="001A0298">
      <w:pPr>
        <w:pStyle w:val="a7"/>
        <w:jc w:val="center"/>
      </w:pPr>
      <w:r w:rsidRPr="0096462E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332259" w:rsidRPr="00E0641A" w:rsidRDefault="00332259" w:rsidP="001A0298">
      <w:pPr>
        <w:pStyle w:val="a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0641A">
        <w:rPr>
          <w:rFonts w:ascii="Times New Roman" w:hAnsi="Times New Roman" w:cs="Times New Roman"/>
          <w:sz w:val="28"/>
          <w:szCs w:val="28"/>
          <w:u w:val="single"/>
        </w:rPr>
        <w:t>Муниципальное</w:t>
      </w:r>
      <w:proofErr w:type="gramEnd"/>
      <w:r w:rsidRPr="00E0641A">
        <w:rPr>
          <w:rFonts w:ascii="Times New Roman" w:hAnsi="Times New Roman" w:cs="Times New Roman"/>
          <w:sz w:val="28"/>
          <w:szCs w:val="28"/>
          <w:u w:val="single"/>
        </w:rPr>
        <w:t xml:space="preserve"> казенное дошкольное образовательное «Детский сад№20</w:t>
      </w:r>
      <w:r w:rsidR="00E0641A">
        <w:rPr>
          <w:rFonts w:ascii="Times New Roman" w:hAnsi="Times New Roman" w:cs="Times New Roman"/>
          <w:sz w:val="28"/>
          <w:szCs w:val="28"/>
          <w:u w:val="single"/>
        </w:rPr>
        <w:t>ГБ»</w:t>
      </w:r>
    </w:p>
    <w:p w:rsidR="00332259" w:rsidRPr="00332259" w:rsidRDefault="00332259" w:rsidP="001A02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Pr="00332259">
        <w:rPr>
          <w:rFonts w:ascii="Times New Roman" w:hAnsi="Times New Roman" w:cs="Times New Roman"/>
          <w:sz w:val="28"/>
          <w:szCs w:val="28"/>
        </w:rPr>
        <w:t>муниципального органа управления образованием)</w:t>
      </w:r>
    </w:p>
    <w:p w:rsidR="00E0641A" w:rsidRDefault="00332259" w:rsidP="001A02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259">
        <w:rPr>
          <w:rFonts w:ascii="Times New Roman" w:hAnsi="Times New Roman" w:cs="Times New Roman"/>
          <w:sz w:val="28"/>
          <w:szCs w:val="28"/>
        </w:rPr>
        <w:t xml:space="preserve">Выдвигают </w:t>
      </w:r>
      <w:r w:rsidR="00E06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0641A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proofErr w:type="spellStart"/>
      <w:r w:rsidRPr="00332259">
        <w:rPr>
          <w:rFonts w:ascii="Times New Roman" w:hAnsi="Times New Roman" w:cs="Times New Roman"/>
          <w:sz w:val="28"/>
          <w:szCs w:val="28"/>
          <w:u w:val="single"/>
        </w:rPr>
        <w:t>Баришеву</w:t>
      </w:r>
      <w:proofErr w:type="spellEnd"/>
      <w:r w:rsidRPr="003322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32259">
        <w:rPr>
          <w:rFonts w:ascii="Times New Roman" w:hAnsi="Times New Roman" w:cs="Times New Roman"/>
          <w:sz w:val="28"/>
          <w:szCs w:val="28"/>
          <w:u w:val="single"/>
        </w:rPr>
        <w:t>Зарему</w:t>
      </w:r>
      <w:proofErr w:type="spellEnd"/>
      <w:r w:rsidRPr="003322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32259">
        <w:rPr>
          <w:rFonts w:ascii="Times New Roman" w:hAnsi="Times New Roman" w:cs="Times New Roman"/>
          <w:sz w:val="28"/>
          <w:szCs w:val="28"/>
          <w:u w:val="single"/>
        </w:rPr>
        <w:t>Джамалутдиновну</w:t>
      </w:r>
      <w:proofErr w:type="spellEnd"/>
      <w:r w:rsidR="00E0641A" w:rsidRPr="00E0641A">
        <w:rPr>
          <w:rFonts w:ascii="Times New Roman" w:hAnsi="Times New Roman" w:cs="Times New Roman"/>
          <w:sz w:val="28"/>
          <w:szCs w:val="28"/>
        </w:rPr>
        <w:t>______________</w:t>
      </w:r>
    </w:p>
    <w:p w:rsidR="00E0641A" w:rsidRPr="0096462E" w:rsidRDefault="00E0641A" w:rsidP="001A02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(фамилия, имя, отчество участника Конкурса)</w:t>
      </w:r>
    </w:p>
    <w:p w:rsidR="00332259" w:rsidRPr="00332259" w:rsidRDefault="00332259" w:rsidP="001A02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259" w:rsidRPr="0096462E" w:rsidRDefault="00332259" w:rsidP="001A02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259" w:rsidRPr="0096462E" w:rsidRDefault="00332259" w:rsidP="001A02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победителя________________________________________________________</w:t>
      </w:r>
    </w:p>
    <w:p w:rsidR="00332259" w:rsidRPr="0096462E" w:rsidRDefault="00332259" w:rsidP="001A02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(название муниципального этапа Конкурса)</w:t>
      </w:r>
    </w:p>
    <w:p w:rsidR="00332259" w:rsidRPr="0096462E" w:rsidRDefault="00332259" w:rsidP="00E00A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2259" w:rsidRPr="0096462E" w:rsidRDefault="00332259" w:rsidP="00E00A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на участие в республиканском конкурсе «Воспитатель года Дагестана – 2020»</w:t>
      </w:r>
    </w:p>
    <w:p w:rsidR="00332259" w:rsidRPr="0096462E" w:rsidRDefault="00332259" w:rsidP="001A02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Руководитель Заявителя</w:t>
      </w:r>
      <w:r w:rsidR="005C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62E">
        <w:rPr>
          <w:rFonts w:ascii="Times New Roman" w:hAnsi="Times New Roman" w:cs="Times New Roman"/>
          <w:sz w:val="28"/>
          <w:szCs w:val="28"/>
        </w:rPr>
        <w:t>_______</w:t>
      </w:r>
      <w:r w:rsidR="005C66AA">
        <w:rPr>
          <w:rFonts w:ascii="Times New Roman" w:hAnsi="Times New Roman"/>
          <w:sz w:val="28"/>
          <w:szCs w:val="28"/>
          <w:u w:val="single"/>
        </w:rPr>
        <w:t>Залибекова</w:t>
      </w:r>
      <w:proofErr w:type="spellEnd"/>
      <w:r w:rsidR="005C66AA">
        <w:rPr>
          <w:rFonts w:ascii="Times New Roman" w:hAnsi="Times New Roman"/>
          <w:sz w:val="28"/>
          <w:szCs w:val="28"/>
          <w:u w:val="single"/>
        </w:rPr>
        <w:t xml:space="preserve"> Дина </w:t>
      </w:r>
      <w:proofErr w:type="spellStart"/>
      <w:r w:rsidR="005C66AA">
        <w:rPr>
          <w:rFonts w:ascii="Times New Roman" w:hAnsi="Times New Roman"/>
          <w:sz w:val="28"/>
          <w:szCs w:val="28"/>
          <w:u w:val="single"/>
        </w:rPr>
        <w:t>Басировна</w:t>
      </w:r>
      <w:proofErr w:type="spellEnd"/>
      <w:r w:rsidR="005C66AA">
        <w:rPr>
          <w:rFonts w:ascii="Times New Roman" w:hAnsi="Times New Roman" w:cs="Times New Roman"/>
          <w:sz w:val="28"/>
          <w:szCs w:val="28"/>
        </w:rPr>
        <w:t>_______</w:t>
      </w:r>
      <w:r w:rsidRPr="0096462E">
        <w:rPr>
          <w:rFonts w:ascii="Times New Roman" w:hAnsi="Times New Roman" w:cs="Times New Roman"/>
          <w:sz w:val="28"/>
          <w:szCs w:val="28"/>
        </w:rPr>
        <w:t xml:space="preserve">    </w:t>
      </w:r>
      <w:r w:rsidR="005C66A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6462E">
        <w:rPr>
          <w:rFonts w:ascii="Times New Roman" w:hAnsi="Times New Roman" w:cs="Times New Roman"/>
          <w:sz w:val="28"/>
          <w:szCs w:val="28"/>
        </w:rPr>
        <w:t>(фамилия, имя, отчество руководителя муниципального органа управление образования)</w:t>
      </w:r>
    </w:p>
    <w:p w:rsidR="00E0641A" w:rsidRDefault="00332259" w:rsidP="00E00A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М.П.</w:t>
      </w:r>
    </w:p>
    <w:p w:rsidR="00E00AC2" w:rsidRDefault="00E00AC2" w:rsidP="00E00AC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2D79" w:rsidRDefault="00C32D79" w:rsidP="00E00A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2D79" w:rsidRDefault="00C32D79" w:rsidP="00E00A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2D79" w:rsidRDefault="00C32D79" w:rsidP="00E00A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2D79" w:rsidRDefault="00C32D79" w:rsidP="00E00A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2D79" w:rsidRDefault="00C32D79" w:rsidP="00E00A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2D79" w:rsidRPr="00560E76" w:rsidRDefault="00C32D79" w:rsidP="00E00A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2259" w:rsidRPr="0096462E" w:rsidRDefault="00C32D79" w:rsidP="00E00AC2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32D79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-711639</wp:posOffset>
            </wp:positionH>
            <wp:positionV relativeFrom="paragraph">
              <wp:posOffset>-450215</wp:posOffset>
            </wp:positionV>
            <wp:extent cx="7585191" cy="10751127"/>
            <wp:effectExtent l="19050" t="0" r="0" b="0"/>
            <wp:wrapNone/>
            <wp:docPr id="2" name="Рисунок 1" descr="C:\Users\ADMIN\Desktop\КОНКУРС ЗАРЕМА\6e3c32aec281c01a88cb22738f30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КУРС ЗАРЕМА\6e3c32aec281c01a88cb22738f305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191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259" w:rsidRPr="0096462E">
        <w:rPr>
          <w:rFonts w:ascii="Times New Roman" w:hAnsi="Times New Roman" w:cs="Times New Roman"/>
          <w:b/>
          <w:i/>
          <w:sz w:val="28"/>
          <w:szCs w:val="28"/>
        </w:rPr>
        <w:t>Приложение №2</w:t>
      </w:r>
    </w:p>
    <w:p w:rsidR="00332259" w:rsidRPr="0096462E" w:rsidRDefault="00332259" w:rsidP="00E00A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В Оргкомитет</w:t>
      </w:r>
    </w:p>
    <w:p w:rsidR="00332259" w:rsidRPr="0096462E" w:rsidRDefault="00332259" w:rsidP="00E00A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 xml:space="preserve">республиканского профессионального </w:t>
      </w:r>
    </w:p>
    <w:p w:rsidR="00332259" w:rsidRPr="0096462E" w:rsidRDefault="00332259" w:rsidP="00E00AC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конкурса</w:t>
      </w:r>
      <w:r w:rsidR="00E0641A">
        <w:rPr>
          <w:rFonts w:ascii="Times New Roman" w:hAnsi="Times New Roman" w:cs="Times New Roman"/>
          <w:sz w:val="28"/>
          <w:szCs w:val="28"/>
        </w:rPr>
        <w:t xml:space="preserve"> </w:t>
      </w:r>
      <w:r w:rsidRPr="0096462E">
        <w:rPr>
          <w:rFonts w:ascii="Times New Roman" w:hAnsi="Times New Roman" w:cs="Times New Roman"/>
          <w:sz w:val="28"/>
          <w:szCs w:val="28"/>
        </w:rPr>
        <w:t>«Воспитатель года Дагестана – 2020»</w:t>
      </w:r>
    </w:p>
    <w:p w:rsidR="00332259" w:rsidRPr="0096462E" w:rsidRDefault="00332259" w:rsidP="001A02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2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0641A" w:rsidRDefault="00E0641A" w:rsidP="001A02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1A0298">
        <w:rPr>
          <w:rFonts w:ascii="Times New Roman" w:hAnsi="Times New Roman" w:cs="Times New Roman"/>
          <w:sz w:val="28"/>
          <w:szCs w:val="28"/>
        </w:rPr>
        <w:t xml:space="preserve"> </w:t>
      </w:r>
      <w:r w:rsidR="001A0298" w:rsidRPr="001A02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A0298" w:rsidRPr="00332259">
        <w:rPr>
          <w:rFonts w:ascii="Times New Roman" w:hAnsi="Times New Roman" w:cs="Times New Roman"/>
          <w:sz w:val="28"/>
          <w:szCs w:val="28"/>
          <w:u w:val="single"/>
        </w:rPr>
        <w:t>Баришев</w:t>
      </w:r>
      <w:r w:rsidR="001A0298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1A0298" w:rsidRPr="003322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029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="001A0298">
        <w:rPr>
          <w:rFonts w:ascii="Times New Roman" w:hAnsi="Times New Roman" w:cs="Times New Roman"/>
          <w:sz w:val="28"/>
          <w:szCs w:val="28"/>
          <w:u w:val="single"/>
        </w:rPr>
        <w:t>Зарема</w:t>
      </w:r>
      <w:proofErr w:type="spellEnd"/>
      <w:r w:rsidR="001A0298" w:rsidRPr="003322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02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A0298" w:rsidRPr="00332259">
        <w:rPr>
          <w:rFonts w:ascii="Times New Roman" w:hAnsi="Times New Roman" w:cs="Times New Roman"/>
          <w:sz w:val="28"/>
          <w:szCs w:val="28"/>
          <w:u w:val="single"/>
        </w:rPr>
        <w:t>Джамалутдиновн</w:t>
      </w:r>
      <w:r w:rsidR="001A0298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1A0298" w:rsidRPr="00E0641A">
        <w:rPr>
          <w:rFonts w:ascii="Times New Roman" w:hAnsi="Times New Roman" w:cs="Times New Roman"/>
          <w:sz w:val="28"/>
          <w:szCs w:val="28"/>
        </w:rPr>
        <w:t>___</w:t>
      </w:r>
    </w:p>
    <w:p w:rsidR="00332259" w:rsidRPr="0096462E" w:rsidRDefault="00332259" w:rsidP="001A02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332259" w:rsidRPr="0096462E" w:rsidRDefault="00332259" w:rsidP="001A0298">
      <w:pPr>
        <w:tabs>
          <w:tab w:val="left" w:pos="285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proofErr w:type="gramStart"/>
      <w:r w:rsidRPr="0096462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6462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2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4"/>
        <w:gridCol w:w="7270"/>
        <w:gridCol w:w="1392"/>
      </w:tblGrid>
      <w:tr w:rsidR="00332259" w:rsidRPr="0096462E" w:rsidTr="00E0641A">
        <w:trPr>
          <w:trHeight w:val="479"/>
        </w:trPr>
        <w:tc>
          <w:tcPr>
            <w:tcW w:w="964" w:type="dxa"/>
          </w:tcPr>
          <w:p w:rsidR="00332259" w:rsidRPr="0096462E" w:rsidRDefault="00332259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70" w:type="dxa"/>
          </w:tcPr>
          <w:p w:rsidR="00332259" w:rsidRPr="0096462E" w:rsidRDefault="00332259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392" w:type="dxa"/>
          </w:tcPr>
          <w:p w:rsidR="00332259" w:rsidRPr="0096462E" w:rsidRDefault="00332259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332259" w:rsidRPr="0096462E" w:rsidTr="00E0641A">
        <w:trPr>
          <w:trHeight w:val="932"/>
        </w:trPr>
        <w:tc>
          <w:tcPr>
            <w:tcW w:w="964" w:type="dxa"/>
          </w:tcPr>
          <w:p w:rsidR="00332259" w:rsidRPr="0096462E" w:rsidRDefault="00332259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70" w:type="dxa"/>
          </w:tcPr>
          <w:p w:rsidR="00332259" w:rsidRPr="0096462E" w:rsidRDefault="00332259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профессиональном конкурсе «Воспитатель года Дагестана – 2020»</w:t>
            </w:r>
          </w:p>
        </w:tc>
        <w:tc>
          <w:tcPr>
            <w:tcW w:w="1392" w:type="dxa"/>
          </w:tcPr>
          <w:p w:rsidR="00332259" w:rsidRPr="0096462E" w:rsidRDefault="001A0298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0298" w:rsidRPr="0096462E" w:rsidTr="00E0641A">
        <w:trPr>
          <w:trHeight w:val="2241"/>
        </w:trPr>
        <w:tc>
          <w:tcPr>
            <w:tcW w:w="964" w:type="dxa"/>
          </w:tcPr>
          <w:p w:rsidR="001A0298" w:rsidRPr="0096462E" w:rsidRDefault="001A0298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70" w:type="dxa"/>
          </w:tcPr>
          <w:p w:rsidR="001A0298" w:rsidRPr="0096462E" w:rsidRDefault="001A0298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392" w:type="dxa"/>
          </w:tcPr>
          <w:p w:rsidR="001A0298" w:rsidRDefault="001A0298" w:rsidP="001A0298">
            <w:pPr>
              <w:jc w:val="center"/>
            </w:pPr>
            <w:r w:rsidRPr="00827D8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0298" w:rsidRPr="0096462E" w:rsidTr="00E0641A">
        <w:trPr>
          <w:trHeight w:val="1044"/>
        </w:trPr>
        <w:tc>
          <w:tcPr>
            <w:tcW w:w="964" w:type="dxa"/>
          </w:tcPr>
          <w:p w:rsidR="001A0298" w:rsidRPr="0096462E" w:rsidRDefault="001A0298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70" w:type="dxa"/>
          </w:tcPr>
          <w:p w:rsidR="001A0298" w:rsidRPr="0096462E" w:rsidRDefault="001A0298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392" w:type="dxa"/>
          </w:tcPr>
          <w:p w:rsidR="001A0298" w:rsidRDefault="001A0298" w:rsidP="001A0298">
            <w:pPr>
              <w:jc w:val="center"/>
            </w:pPr>
            <w:r w:rsidRPr="00827D8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0298" w:rsidRPr="0096462E" w:rsidTr="00E0641A">
        <w:trPr>
          <w:trHeight w:val="1421"/>
        </w:trPr>
        <w:tc>
          <w:tcPr>
            <w:tcW w:w="964" w:type="dxa"/>
          </w:tcPr>
          <w:p w:rsidR="001A0298" w:rsidRPr="0096462E" w:rsidRDefault="001A0298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70" w:type="dxa"/>
          </w:tcPr>
          <w:p w:rsidR="001A0298" w:rsidRPr="0096462E" w:rsidRDefault="001A0298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392" w:type="dxa"/>
          </w:tcPr>
          <w:p w:rsidR="001A0298" w:rsidRDefault="001A0298" w:rsidP="001A0298">
            <w:pPr>
              <w:jc w:val="center"/>
            </w:pPr>
            <w:r w:rsidRPr="00827D8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0298" w:rsidRPr="0096462E" w:rsidTr="00E0641A">
        <w:trPr>
          <w:trHeight w:val="1048"/>
        </w:trPr>
        <w:tc>
          <w:tcPr>
            <w:tcW w:w="964" w:type="dxa"/>
          </w:tcPr>
          <w:p w:rsidR="001A0298" w:rsidRPr="0096462E" w:rsidRDefault="001A0298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70" w:type="dxa"/>
          </w:tcPr>
          <w:p w:rsidR="001A0298" w:rsidRPr="0096462E" w:rsidRDefault="001A0298" w:rsidP="001A02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392" w:type="dxa"/>
          </w:tcPr>
          <w:p w:rsidR="001A0298" w:rsidRDefault="001A0298" w:rsidP="001A0298">
            <w:pPr>
              <w:jc w:val="center"/>
            </w:pPr>
            <w:r w:rsidRPr="00827D8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E0641A" w:rsidRDefault="00E0641A" w:rsidP="001A02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259" w:rsidRPr="0096462E" w:rsidRDefault="00332259" w:rsidP="001A02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«____» __________ 20____ г.                            _____________________</w:t>
      </w:r>
    </w:p>
    <w:p w:rsidR="00332259" w:rsidRPr="0096462E" w:rsidRDefault="00332259" w:rsidP="003322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332259" w:rsidRPr="0096462E" w:rsidSect="00E0641A">
          <w:footerReference w:type="default" r:id="rId8"/>
          <w:footerReference w:type="first" r:id="rId9"/>
          <w:pgSz w:w="11906" w:h="16838"/>
          <w:pgMar w:top="709" w:right="850" w:bottom="0" w:left="1134" w:header="709" w:footer="709" w:gutter="0"/>
          <w:cols w:space="708"/>
          <w:titlePg/>
          <w:docGrid w:linePitch="360"/>
        </w:sectPr>
      </w:pPr>
      <w:r w:rsidRPr="009646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(подпись) </w:t>
      </w:r>
    </w:p>
    <w:p w:rsidR="00C32D79" w:rsidRDefault="00C32D79" w:rsidP="00C32D79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2D79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-1074940</wp:posOffset>
            </wp:positionH>
            <wp:positionV relativeFrom="paragraph">
              <wp:posOffset>-720090</wp:posOffset>
            </wp:positionV>
            <wp:extent cx="7587096" cy="10751127"/>
            <wp:effectExtent l="19050" t="0" r="0" b="0"/>
            <wp:wrapNone/>
            <wp:docPr id="7" name="Рисунок 1" descr="C:\Users\ADMIN\Desktop\КОНКУРС ЗАРЕМА\6e3c32aec281c01a88cb22738f30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КУРС ЗАРЕМА\6e3c32aec281c01a88cb22738f305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096" cy="107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>Приложение №3</w:t>
      </w:r>
    </w:p>
    <w:p w:rsidR="00C32D79" w:rsidRDefault="00C32D79" w:rsidP="00C32D7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карта участника республиканского профессионального конкурса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оспитатель года Дагестана - 2020»</w:t>
      </w:r>
    </w:p>
    <w:p w:rsidR="00C32D79" w:rsidRDefault="00C32D79" w:rsidP="00C32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Баришева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Джамалутдиновна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32D79" w:rsidRDefault="00C32D79" w:rsidP="00C3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(фамилия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32"/>
        <w:gridCol w:w="5601"/>
      </w:tblGrid>
      <w:tr w:rsidR="00C32D79" w:rsidTr="00C32D79">
        <w:trPr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Буйнакск</w:t>
            </w:r>
          </w:p>
        </w:tc>
      </w:tr>
      <w:tr w:rsidR="00C32D79" w:rsidTr="00C32D79">
        <w:trPr>
          <w:cantSplit/>
          <w:trHeight w:val="278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07.05.1986г.</w:t>
            </w:r>
          </w:p>
        </w:tc>
      </w:tr>
      <w:tr w:rsidR="00C32D79" w:rsidTr="00C32D79">
        <w:trPr>
          <w:cantSplit/>
          <w:trHeight w:val="278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РД, город Буйнакск</w:t>
            </w:r>
          </w:p>
        </w:tc>
      </w:tr>
      <w:tr w:rsidR="00C32D79" w:rsidTr="00C32D79">
        <w:trPr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образовательное учреждение «Детский сад№20ГБ»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лет</w:t>
            </w:r>
          </w:p>
        </w:tc>
      </w:tr>
      <w:tr w:rsidR="00C32D79" w:rsidTr="00C32D79">
        <w:trPr>
          <w:cantSplit/>
          <w:trHeight w:val="725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D79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-960005</wp:posOffset>
                  </wp:positionH>
                  <wp:positionV relativeFrom="paragraph">
                    <wp:posOffset>-726440</wp:posOffset>
                  </wp:positionV>
                  <wp:extent cx="7587096" cy="10751127"/>
                  <wp:effectExtent l="19050" t="0" r="0" b="0"/>
                  <wp:wrapNone/>
                  <wp:docPr id="8" name="Рисунок 1" descr="C:\Users\ADMIN\Desktop\КОНКУРС ЗАРЕМА\6e3c32aec281c01a88cb22738f305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КОНКУРС ЗАРЕМА\6e3c32aec281c01a88cb22738f305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5191" cy="10751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МКДОУДС№2 города Буйнакск </w:t>
            </w:r>
          </w:p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2006 по 2016 г.</w:t>
            </w:r>
          </w:p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.МК ДОУ ДС№20 ГБ», </w:t>
            </w:r>
          </w:p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 2016 по 2020г.</w:t>
            </w:r>
          </w:p>
        </w:tc>
      </w:tr>
      <w:tr w:rsidR="00C32D79" w:rsidTr="00C32D79">
        <w:trPr>
          <w:trHeight w:val="222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Высшее, 2007г.  </w:t>
            </w:r>
          </w:p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педагогика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педагогика  психология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E255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32D79">
                <w:rPr>
                  <w:rStyle w:val="a8"/>
                  <w:rFonts w:ascii="Times New Roman" w:hAnsi="Times New Roman"/>
                  <w:sz w:val="28"/>
                  <w:szCs w:val="28"/>
                </w:rPr>
                <w:t>https://buynaksk20.tvoysadik.ru/?section_id=30</w:t>
              </w:r>
            </w:hyperlink>
            <w:r w:rsidR="00C32D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32D79" w:rsidTr="00C32D79">
        <w:trPr>
          <w:trHeight w:val="143"/>
          <w:jc w:val="center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79" w:rsidRDefault="00C32D79">
            <w:pPr>
              <w:ind w:left="4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 ПК «МК ДОУ ДС№20 ГБ», 2016г. </w:t>
            </w:r>
          </w:p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</w:t>
            </w:r>
            <w:r w:rsidRPr="00C32D7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-960005</wp:posOffset>
                  </wp:positionH>
                  <wp:positionV relativeFrom="paragraph">
                    <wp:posOffset>-726440</wp:posOffset>
                  </wp:positionV>
                  <wp:extent cx="7587096" cy="10751127"/>
                  <wp:effectExtent l="19050" t="0" r="0" b="0"/>
                  <wp:wrapNone/>
                  <wp:docPr id="9" name="Рисунок 1" descr="C:\Users\ADMIN\Desktop\КОНКУРС ЗАРЕМА\6e3c32aec281c01a88cb22738f305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КОНКУРС ЗАРЕМА\6e3c32aec281c01a88cb22738f305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5191" cy="10751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Выступление с докладом и мастер классом на городском семинаре на тему «Степ – аэробика, как один из нетрадиционных форм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оздоровительной работы »  (2020г.)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2D79" w:rsidTr="00C32D79">
        <w:trPr>
          <w:trHeight w:val="143"/>
          <w:jc w:val="center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Досуг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Вязание крючком в технике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Амигуруми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Плетение бисером.</w:t>
            </w:r>
          </w:p>
        </w:tc>
      </w:tr>
      <w:tr w:rsidR="00C32D79" w:rsidTr="00C32D79">
        <w:trPr>
          <w:trHeight w:val="143"/>
          <w:jc w:val="center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Контакты</w:t>
            </w:r>
          </w:p>
        </w:tc>
      </w:tr>
      <w:tr w:rsidR="00C32D79" w:rsidTr="00C32D79">
        <w:trPr>
          <w:cantSplit/>
          <w:trHeight w:val="949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368220,  </w:t>
            </w:r>
          </w:p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Буйнакск, ул. М. Атаева,13 А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8928 5243612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barisheva500@mail.ru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https://buynaksk20.tvoysadik.ru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 сайта образовательной организации, реализующей образовательные </w:t>
            </w:r>
            <w:r w:rsidRPr="00C32D7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-960005</wp:posOffset>
                  </wp:positionH>
                  <wp:positionV relativeFrom="paragraph">
                    <wp:posOffset>-726440</wp:posOffset>
                  </wp:positionV>
                  <wp:extent cx="7587096" cy="10751127"/>
                  <wp:effectExtent l="19050" t="0" r="0" b="0"/>
                  <wp:wrapNone/>
                  <wp:docPr id="10" name="Рисунок 1" descr="C:\Users\ADMIN\Desktop\КОНКУРС ЗАРЕМА\6e3c32aec281c01a88cb22738f305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КОНКУРС ЗАРЕМА\6e3c32aec281c01a88cb22738f305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5191" cy="10751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дошкольного образования, в сети Интернет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https://buynaksk20.tvoysadik.ru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а) в социальной (-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сети (-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fanny_loop_djamka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C32D79" w:rsidTr="00C32D79">
        <w:trPr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82  16  865453,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отделом УФМС России РД в городе Буйнакске,</w:t>
            </w:r>
          </w:p>
          <w:p w:rsidR="00C32D79" w:rsidRDefault="00C32D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24.10.2016г.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050705757708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пенсионном госу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135-657-118-69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10.Приложения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Быть воспитателем – это призвание. В эту сферу деятельности я пришла  14 лет назад и ни о чем не жалею. Дети – это радость, это самое дорогое, что у нас есть. Чужих детей не бывает. Поэтому к каждому ребенку я отношусь как к своему собственному с материнской заботой и нежностью. Работа воспитателя в детском саду это не просто работа. Это кусочек общей жизни со своими воспитанниками. Почему я решила участвовать в этом конкурсе? Современный ритм жизни требует от педагога профессионального роста, творческого отношения к работе, самоотдачи.   Хочу вызвать интерес общества к своей профессии. Поэтому участие в этом конкурсе является неотъемлемой частью процесса повышения квалификационного уровня.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Подборка фотографий для публикации</w:t>
            </w:r>
          </w:p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 Портрет 9´13 см;</w:t>
            </w:r>
            <w:r w:rsidRPr="00C32D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32D7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-960005</wp:posOffset>
                  </wp:positionH>
                  <wp:positionV relativeFrom="paragraph">
                    <wp:posOffset>-1160145</wp:posOffset>
                  </wp:positionV>
                  <wp:extent cx="7587096" cy="10751127"/>
                  <wp:effectExtent l="19050" t="0" r="0" b="0"/>
                  <wp:wrapNone/>
                  <wp:docPr id="11" name="Рисунок 1" descr="C:\Users\ADMIN\Desktop\КОНКУРС ЗАРЕМА\6e3c32aec281c01a88cb22738f305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КОНКУРС ЗАРЕМА\6e3c32aec281c01a88cb22738f305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5191" cy="10751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Жанровая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занятий с детьми, во время игр, прогулки, детских праздников и т. п.) (не более 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Фотографии предоставляются в электронной виде в формате  *.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jpg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разрешением 300 точек на дюйм без уменьшения исходного размера.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участника</w:t>
            </w:r>
          </w:p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doc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 в количестве не более пяти.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79" w:rsidRDefault="00C32D7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 Подпись</w:t>
            </w:r>
          </w:p>
        </w:tc>
      </w:tr>
      <w:tr w:rsidR="00C32D79" w:rsidTr="00C32D79">
        <w:trPr>
          <w:cantSplit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79" w:rsidRDefault="00C32D79">
            <w:pPr>
              <w:pStyle w:val="a5"/>
              <w:spacing w:before="40" w:after="40" w:line="360" w:lineRule="auto"/>
              <w:ind w:right="57" w:firstLine="0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Правильность сведений, представленных в информационной карте, подтверждаю:</w:t>
            </w:r>
          </w:p>
          <w:p w:rsidR="00C32D79" w:rsidRDefault="00C32D79">
            <w:pPr>
              <w:pStyle w:val="a5"/>
              <w:spacing w:before="40" w:after="40" w:line="360" w:lineRule="auto"/>
              <w:ind w:right="57" w:firstLine="62"/>
              <w:rPr>
                <w:rFonts w:cs="Times New Roman"/>
                <w:color w:val="auto"/>
                <w:sz w:val="28"/>
                <w:szCs w:val="28"/>
              </w:rPr>
            </w:pPr>
          </w:p>
          <w:p w:rsidR="00C32D79" w:rsidRDefault="00C32D79">
            <w:pPr>
              <w:pStyle w:val="a5"/>
              <w:spacing w:before="40" w:after="40" w:line="360" w:lineRule="auto"/>
              <w:ind w:right="57" w:firstLine="62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_____________________________________________________________________</w:t>
            </w:r>
          </w:p>
          <w:p w:rsidR="00C32D79" w:rsidRDefault="00C32D79">
            <w:pPr>
              <w:pStyle w:val="a5"/>
              <w:spacing w:before="40" w:after="40" w:line="360" w:lineRule="auto"/>
              <w:ind w:right="57" w:firstLine="62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   (подпись)                                          (фамилия, имя, отчество участника)</w:t>
            </w:r>
          </w:p>
          <w:p w:rsidR="00C32D79" w:rsidRDefault="00C32D79">
            <w:pPr>
              <w:pStyle w:val="a5"/>
              <w:spacing w:before="40" w:after="40" w:line="360" w:lineRule="auto"/>
              <w:ind w:right="57" w:firstLine="62"/>
              <w:rPr>
                <w:rFonts w:cs="Times New Roman"/>
                <w:color w:val="auto"/>
                <w:sz w:val="28"/>
                <w:szCs w:val="28"/>
              </w:rPr>
            </w:pPr>
          </w:p>
          <w:p w:rsidR="00C32D79" w:rsidRDefault="00C32D79">
            <w:pPr>
              <w:pStyle w:val="a5"/>
              <w:spacing w:before="40" w:after="40" w:line="360" w:lineRule="auto"/>
              <w:ind w:right="57" w:firstLine="62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«____» __________ 20____ г.    </w:t>
            </w:r>
          </w:p>
        </w:tc>
      </w:tr>
    </w:tbl>
    <w:p w:rsidR="00C32D79" w:rsidRDefault="00C32D79" w:rsidP="00C32D79"/>
    <w:p w:rsidR="00E733D0" w:rsidRDefault="00E733D0" w:rsidP="00C32D79">
      <w:pPr>
        <w:spacing w:line="360" w:lineRule="auto"/>
        <w:jc w:val="both"/>
      </w:pPr>
    </w:p>
    <w:sectPr w:rsidR="00E733D0" w:rsidSect="00E7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5F0" w:rsidRDefault="00DA45F0" w:rsidP="00E733D0">
      <w:pPr>
        <w:spacing w:after="0" w:line="240" w:lineRule="auto"/>
      </w:pPr>
      <w:r>
        <w:separator/>
      </w:r>
    </w:p>
  </w:endnote>
  <w:endnote w:type="continuationSeparator" w:id="1">
    <w:p w:rsidR="00DA45F0" w:rsidRDefault="00DA45F0" w:rsidP="00E7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E2550E">
    <w:pPr>
      <w:pStyle w:val="a3"/>
      <w:jc w:val="center"/>
    </w:pPr>
    <w:r>
      <w:fldChar w:fldCharType="begin"/>
    </w:r>
    <w:r w:rsidR="00332259">
      <w:instrText>PAGE   \* MERGEFORMAT</w:instrText>
    </w:r>
    <w:r>
      <w:fldChar w:fldCharType="separate"/>
    </w:r>
    <w:r w:rsidR="007F2B47">
      <w:rPr>
        <w:noProof/>
      </w:rPr>
      <w:t>2</w:t>
    </w:r>
    <w:r>
      <w:rPr>
        <w:noProof/>
      </w:rPr>
      <w:fldChar w:fldCharType="end"/>
    </w:r>
  </w:p>
  <w:p w:rsidR="001264CF" w:rsidRDefault="007F2B4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E2550E">
    <w:pPr>
      <w:pStyle w:val="a3"/>
      <w:jc w:val="right"/>
    </w:pPr>
    <w:r>
      <w:fldChar w:fldCharType="begin"/>
    </w:r>
    <w:r w:rsidR="00332259">
      <w:instrText xml:space="preserve"> PAGE   \* MERGEFORMAT </w:instrText>
    </w:r>
    <w:r>
      <w:fldChar w:fldCharType="separate"/>
    </w:r>
    <w:r w:rsidR="007F2B47">
      <w:rPr>
        <w:noProof/>
      </w:rPr>
      <w:t>1</w:t>
    </w:r>
    <w:r>
      <w:rPr>
        <w:noProof/>
      </w:rPr>
      <w:fldChar w:fldCharType="end"/>
    </w:r>
  </w:p>
  <w:p w:rsidR="001264CF" w:rsidRDefault="007F2B4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5F0" w:rsidRDefault="00DA45F0" w:rsidP="00E733D0">
      <w:pPr>
        <w:spacing w:after="0" w:line="240" w:lineRule="auto"/>
      </w:pPr>
      <w:r>
        <w:separator/>
      </w:r>
    </w:p>
  </w:footnote>
  <w:footnote w:type="continuationSeparator" w:id="1">
    <w:p w:rsidR="00DA45F0" w:rsidRDefault="00DA45F0" w:rsidP="00E73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2259"/>
    <w:rsid w:val="001A0298"/>
    <w:rsid w:val="00332259"/>
    <w:rsid w:val="003F3DCF"/>
    <w:rsid w:val="00580B29"/>
    <w:rsid w:val="005C66AA"/>
    <w:rsid w:val="007F2B47"/>
    <w:rsid w:val="0091751B"/>
    <w:rsid w:val="00B10024"/>
    <w:rsid w:val="00C32D79"/>
    <w:rsid w:val="00DA45F0"/>
    <w:rsid w:val="00E00AC2"/>
    <w:rsid w:val="00E0641A"/>
    <w:rsid w:val="00E2550E"/>
    <w:rsid w:val="00E733D0"/>
    <w:rsid w:val="00F9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332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32259"/>
  </w:style>
  <w:style w:type="paragraph" w:styleId="a5">
    <w:name w:val="Body Text"/>
    <w:link w:val="a6"/>
    <w:rsid w:val="0033225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</w:rPr>
  </w:style>
  <w:style w:type="character" w:customStyle="1" w:styleId="a6">
    <w:name w:val="Основной текст Знак"/>
    <w:basedOn w:val="a0"/>
    <w:link w:val="a5"/>
    <w:rsid w:val="00332259"/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</w:rPr>
  </w:style>
  <w:style w:type="paragraph" w:styleId="a7">
    <w:name w:val="No Spacing"/>
    <w:uiPriority w:val="1"/>
    <w:qFormat/>
    <w:rsid w:val="00332259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C32D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buynaksk20.tvoysadik.ru/?section_id=30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2020-03-16T14:20:00Z</cp:lastPrinted>
  <dcterms:created xsi:type="dcterms:W3CDTF">2020-03-16T14:21:00Z</dcterms:created>
  <dcterms:modified xsi:type="dcterms:W3CDTF">2020-03-24T17:59:00Z</dcterms:modified>
</cp:coreProperties>
</file>